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atLeast"/>
        <w:ind w:right="105" w:rightChars="50"/>
        <w:jc w:val="center"/>
        <w:rPr>
          <w:rFonts w:ascii="黑体" w:hAnsi="宋体" w:cs="黑体"/>
          <w:b/>
          <w:bCs/>
          <w:kern w:val="0"/>
          <w:sz w:val="36"/>
          <w:szCs w:val="36"/>
          <w:lang w:bidi="ar"/>
        </w:rPr>
      </w:pPr>
      <w:r>
        <w:rPr>
          <w:rFonts w:hint="eastAsia" w:ascii="黑体" w:hAnsi="宋体" w:cs="黑体"/>
          <w:b/>
          <w:bCs/>
          <w:kern w:val="0"/>
          <w:sz w:val="36"/>
          <w:szCs w:val="36"/>
          <w:lang w:bidi="ar"/>
        </w:rPr>
        <w:t>2023中食展观众/采购商申请表</w:t>
      </w:r>
    </w:p>
    <w:p>
      <w:pPr>
        <w:tabs>
          <w:tab w:val="left" w:pos="7605"/>
        </w:tabs>
        <w:jc w:val="left"/>
        <w:rPr>
          <w:rFonts w:ascii="宋体" w:hAnsi="宋体" w:cs="宋体"/>
          <w:b/>
          <w:kern w:val="0"/>
          <w:sz w:val="15"/>
          <w:szCs w:val="15"/>
          <w:lang w:bidi="ar"/>
        </w:rPr>
      </w:pPr>
    </w:p>
    <w:tbl>
      <w:tblPr>
        <w:tblStyle w:val="5"/>
        <w:tblW w:w="9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887"/>
        <w:gridCol w:w="2293"/>
        <w:gridCol w:w="1785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观众/采购商名称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中文</w:t>
            </w:r>
          </w:p>
        </w:tc>
        <w:tc>
          <w:tcPr>
            <w:tcW w:w="6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英文</w:t>
            </w:r>
          </w:p>
        </w:tc>
        <w:tc>
          <w:tcPr>
            <w:tcW w:w="6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公司/机构官网</w:t>
            </w:r>
          </w:p>
        </w:tc>
        <w:tc>
          <w:tcPr>
            <w:tcW w:w="7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主营业务、产品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（中英文）</w:t>
            </w:r>
          </w:p>
        </w:tc>
        <w:tc>
          <w:tcPr>
            <w:tcW w:w="7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9" w:hRule="atLeast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希望见到的产品类型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(选择并列出名称)</w:t>
            </w:r>
          </w:p>
        </w:tc>
        <w:tc>
          <w:tcPr>
            <w:tcW w:w="7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综合休闲食品类(  )______________________________________</w:t>
            </w:r>
          </w:p>
          <w:p>
            <w:pPr>
              <w:spacing w:line="5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预制菜、调味品类(  )______________________________________</w:t>
            </w:r>
          </w:p>
          <w:p>
            <w:pPr>
              <w:spacing w:line="5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酒水饮料乳制品类(  )______________________________________</w:t>
            </w:r>
          </w:p>
          <w:p>
            <w:pPr>
              <w:spacing w:line="5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健康食品类(  )______________________________________</w:t>
            </w:r>
          </w:p>
          <w:p>
            <w:pPr>
              <w:spacing w:line="5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肉类、冷冻食品类(  )______________________________________</w:t>
            </w:r>
          </w:p>
          <w:p>
            <w:pPr>
              <w:spacing w:line="5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地方名品(  )______________________________________</w:t>
            </w:r>
          </w:p>
          <w:p>
            <w:pPr>
              <w:spacing w:line="5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包材、器皿类(  )______________________________________</w:t>
            </w:r>
          </w:p>
          <w:p>
            <w:pPr>
              <w:spacing w:line="5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中央厨房及冷链供应类(  )__________________________________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希望见到的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待合作企业名称</w:t>
            </w:r>
          </w:p>
        </w:tc>
        <w:tc>
          <w:tcPr>
            <w:tcW w:w="7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希望见到的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已合作企业名称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公司名称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联系人/职位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tabs>
          <w:tab w:val="left" w:pos="7605"/>
        </w:tabs>
        <w:jc w:val="left"/>
        <w:rPr>
          <w:rFonts w:ascii="宋体" w:hAnsi="宋体" w:cs="宋体"/>
          <w:b/>
          <w:kern w:val="0"/>
          <w:sz w:val="15"/>
          <w:szCs w:val="15"/>
          <w:lang w:bidi="ar"/>
        </w:rPr>
        <w:sectPr>
          <w:headerReference r:id="rId3" w:type="default"/>
          <w:footerReference r:id="rId4" w:type="default"/>
          <w:pgSz w:w="11906" w:h="16838"/>
          <w:pgMar w:top="650" w:right="1123" w:bottom="646" w:left="1123" w:header="230" w:footer="610" w:gutter="0"/>
          <w:cols w:space="720" w:num="1"/>
          <w:docGrid w:type="lines" w:linePitch="312" w:charSpace="0"/>
        </w:sectPr>
      </w:pPr>
    </w:p>
    <w:p>
      <w:pPr>
        <w:spacing w:line="200" w:lineRule="exact"/>
        <w:ind w:right="-59" w:rightChars="-28"/>
        <w:rPr>
          <w:rFonts w:ascii="宋体" w:hAnsi="宋体" w:cs="宋体"/>
          <w:bCs/>
          <w:kern w:val="0"/>
          <w:sz w:val="14"/>
          <w:szCs w:val="14"/>
          <w:lang w:bidi="ar"/>
        </w:rPr>
      </w:pPr>
    </w:p>
    <w:sectPr>
      <w:type w:val="continuous"/>
      <w:pgSz w:w="11906" w:h="16838"/>
      <w:pgMar w:top="1440" w:right="1065" w:bottom="1440" w:left="1800" w:header="851" w:footer="992" w:gutter="0"/>
      <w:cols w:equalWidth="0" w:num="2">
        <w:col w:w="4200" w:space="320"/>
        <w:col w:w="452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napToGrid w:val="0"/>
      <w:ind w:right="-25" w:rightChars="-12"/>
      <w:jc w:val="center"/>
      <w:rPr>
        <w:rFonts w:hint="default" w:ascii="宋体" w:hAnsi="宋体" w:cs="宋体"/>
        <w:bCs/>
        <w:szCs w:val="21"/>
        <w:lang w:val="en-US" w:eastAsia="zh-CN"/>
      </w:rPr>
    </w:pPr>
    <w:r>
      <w:rPr>
        <w:rFonts w:hint="eastAsia" w:ascii="宋体" w:hAnsi="宋体" w:cs="宋体"/>
        <w:bCs/>
        <w:szCs w:val="21"/>
      </w:rPr>
      <w:t xml:space="preserve">中食展官网  </w:t>
    </w:r>
    <w:r>
      <w:rPr>
        <w:rFonts w:hint="eastAsia" w:ascii="宋体" w:hAnsi="宋体" w:cs="宋体"/>
        <w:bCs/>
        <w:szCs w:val="21"/>
      </w:rPr>
      <w:fldChar w:fldCharType="begin"/>
    </w:r>
    <w:r>
      <w:rPr>
        <w:rFonts w:hint="eastAsia" w:ascii="宋体" w:hAnsi="宋体" w:cs="宋体"/>
        <w:bCs/>
        <w:szCs w:val="21"/>
      </w:rPr>
      <w:instrText xml:space="preserve"> HYPERLINK "http://www.cifb-expo.com" </w:instrText>
    </w:r>
    <w:r>
      <w:rPr>
        <w:rFonts w:hint="eastAsia" w:ascii="宋体" w:hAnsi="宋体" w:cs="宋体"/>
        <w:bCs/>
        <w:szCs w:val="21"/>
      </w:rPr>
      <w:fldChar w:fldCharType="separate"/>
    </w:r>
    <w:r>
      <w:rPr>
        <w:rStyle w:val="8"/>
        <w:rFonts w:hint="eastAsia" w:ascii="宋体" w:hAnsi="宋体" w:cs="宋体"/>
        <w:bCs/>
        <w:szCs w:val="21"/>
      </w:rPr>
      <w:t>www.</w:t>
    </w:r>
    <w:r>
      <w:rPr>
        <w:rStyle w:val="8"/>
        <w:rFonts w:hint="eastAsia" w:ascii="宋体" w:hAnsi="宋体" w:cs="宋体"/>
        <w:bCs/>
        <w:szCs w:val="21"/>
        <w:lang w:val="en-US" w:eastAsia="zh-CN"/>
      </w:rPr>
      <w:t>cifbe</w:t>
    </w:r>
    <w:r>
      <w:rPr>
        <w:rStyle w:val="8"/>
        <w:rFonts w:hint="eastAsia" w:ascii="宋体" w:hAnsi="宋体" w:cs="宋体"/>
        <w:bCs/>
        <w:szCs w:val="21"/>
      </w:rPr>
      <w:t>.c</w:t>
    </w:r>
    <w:r>
      <w:rPr>
        <w:rStyle w:val="8"/>
        <w:rFonts w:hint="eastAsia" w:ascii="宋体" w:hAnsi="宋体" w:cs="宋体"/>
        <w:bCs/>
        <w:szCs w:val="21"/>
        <w:lang w:val="en-US" w:eastAsia="zh-CN"/>
      </w:rPr>
      <w:t>n</w:t>
    </w:r>
    <w:r>
      <w:rPr>
        <w:rFonts w:hint="eastAsia" w:ascii="宋体" w:hAnsi="宋体" w:cs="宋体"/>
        <w:bCs/>
        <w:szCs w:val="21"/>
      </w:rPr>
      <w:fldChar w:fldCharType="end"/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476"/>
        <w:tab w:val="clear" w:pos="4153"/>
      </w:tabs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0"/>
  <w:defaultTabStop w:val="420"/>
  <w:drawingGridVerticalSpacing w:val="156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MTUwNjY3Y2NlOWFjYTZhZjVmNzgxNjNiZTZmNzQifQ=="/>
  </w:docVars>
  <w:rsids>
    <w:rsidRoot w:val="412046A5"/>
    <w:rsid w:val="003B17FF"/>
    <w:rsid w:val="00472A32"/>
    <w:rsid w:val="00576C6B"/>
    <w:rsid w:val="006D1C61"/>
    <w:rsid w:val="00734CB3"/>
    <w:rsid w:val="00866B93"/>
    <w:rsid w:val="008B196A"/>
    <w:rsid w:val="009358C0"/>
    <w:rsid w:val="00A8779A"/>
    <w:rsid w:val="00AA444F"/>
    <w:rsid w:val="00B576A2"/>
    <w:rsid w:val="00BB3CE4"/>
    <w:rsid w:val="00E13486"/>
    <w:rsid w:val="03C6165B"/>
    <w:rsid w:val="05545284"/>
    <w:rsid w:val="07EA3971"/>
    <w:rsid w:val="0C736465"/>
    <w:rsid w:val="0CAB5B41"/>
    <w:rsid w:val="0E013C5D"/>
    <w:rsid w:val="0FEE6A17"/>
    <w:rsid w:val="113E3A10"/>
    <w:rsid w:val="146F3F66"/>
    <w:rsid w:val="154B31D8"/>
    <w:rsid w:val="166F4051"/>
    <w:rsid w:val="16EE1FA8"/>
    <w:rsid w:val="18A54708"/>
    <w:rsid w:val="22893D25"/>
    <w:rsid w:val="24FA5DE1"/>
    <w:rsid w:val="258A78C8"/>
    <w:rsid w:val="25E01AD0"/>
    <w:rsid w:val="29B12F79"/>
    <w:rsid w:val="29BF5862"/>
    <w:rsid w:val="2CC425A2"/>
    <w:rsid w:val="2E7B3D22"/>
    <w:rsid w:val="2F2B1967"/>
    <w:rsid w:val="31E23B1D"/>
    <w:rsid w:val="32682C1E"/>
    <w:rsid w:val="3AAC3564"/>
    <w:rsid w:val="3C763C81"/>
    <w:rsid w:val="3D2E30AA"/>
    <w:rsid w:val="3F701A75"/>
    <w:rsid w:val="412046A5"/>
    <w:rsid w:val="463A02F9"/>
    <w:rsid w:val="483C28D6"/>
    <w:rsid w:val="489235C6"/>
    <w:rsid w:val="49FD737A"/>
    <w:rsid w:val="4C5E5155"/>
    <w:rsid w:val="4F7C3387"/>
    <w:rsid w:val="54C628AD"/>
    <w:rsid w:val="5723425A"/>
    <w:rsid w:val="5A5E6EBE"/>
    <w:rsid w:val="5C116B1C"/>
    <w:rsid w:val="60232CF6"/>
    <w:rsid w:val="666918FB"/>
    <w:rsid w:val="67A3188D"/>
    <w:rsid w:val="6AC95C4A"/>
    <w:rsid w:val="7275780C"/>
    <w:rsid w:val="75936DEA"/>
    <w:rsid w:val="76E51A2E"/>
    <w:rsid w:val="79333F0A"/>
    <w:rsid w:val="7B1769B8"/>
    <w:rsid w:val="7D5810BA"/>
    <w:rsid w:val="7F546A3B"/>
    <w:rsid w:val="7FC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黑体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475</Characters>
  <Lines>3</Lines>
  <Paragraphs>1</Paragraphs>
  <TotalTime>211</TotalTime>
  <ScaleCrop>false</ScaleCrop>
  <LinksUpToDate>false</LinksUpToDate>
  <CharactersWithSpaces>491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2021-10-22T06:30:00Z</dcterms:created>
  <dc:creator>消融</dc:creator>
  <cp:lastModifiedBy>张锋利</cp:lastModifiedBy>
  <cp:lastPrinted>2021-11-30T05:13:00Z</cp:lastPrinted>
  <dcterms:modified xsi:type="dcterms:W3CDTF">2023-03-01T12:50:31Z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C0A7661E7C294FC587E93BA13674B440</vt:lpwstr>
  </property>
</Properties>
</file>